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A159" w14:textId="77777777" w:rsidR="0077692B" w:rsidRDefault="00BE3FEA">
      <w:r>
        <w:rPr>
          <w:noProof/>
        </w:rPr>
        <w:drawing>
          <wp:inline distT="0" distB="0" distL="0" distR="0" wp14:anchorId="100A6AE6" wp14:editId="7AB3BC50">
            <wp:extent cx="1524000" cy="1257300"/>
            <wp:effectExtent l="0" t="0" r="0" b="0"/>
            <wp:docPr id="39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A9CC" w14:textId="77777777" w:rsidR="00BE3FEA" w:rsidRPr="00F77C66" w:rsidRDefault="00BE3FEA" w:rsidP="00BE3FE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7C66">
        <w:rPr>
          <w:rFonts w:ascii="Times New Roman" w:hAnsi="Times New Roman" w:cs="Times New Roman"/>
          <w:b/>
          <w:sz w:val="32"/>
          <w:szCs w:val="28"/>
        </w:rPr>
        <w:t>Cumberland Healthcare Foundation Scholarship Application</w:t>
      </w:r>
    </w:p>
    <w:p w14:paraId="6B0FE879" w14:textId="77777777" w:rsidR="00BE3FEA" w:rsidRPr="00F77C66" w:rsidRDefault="00BE3FEA" w:rsidP="00BE3FEA">
      <w:pPr>
        <w:rPr>
          <w:rFonts w:ascii="Times New Roman" w:hAnsi="Times New Roman" w:cs="Times New Roman"/>
          <w:b/>
          <w:sz w:val="28"/>
          <w:szCs w:val="28"/>
        </w:rPr>
      </w:pPr>
      <w:r w:rsidRPr="00F77C66">
        <w:rPr>
          <w:rFonts w:ascii="Times New Roman" w:hAnsi="Times New Roman" w:cs="Times New Roman"/>
          <w:b/>
          <w:sz w:val="28"/>
          <w:szCs w:val="28"/>
        </w:rPr>
        <w:t>Eligibility Criteria</w:t>
      </w:r>
    </w:p>
    <w:p w14:paraId="5C566357" w14:textId="09B3FA44" w:rsidR="00BE3FEA" w:rsidRPr="00F77C66" w:rsidRDefault="00BE3FEA" w:rsidP="00BE3FEA">
      <w:pPr>
        <w:pStyle w:val="NoSpacing"/>
        <w:rPr>
          <w:sz w:val="28"/>
          <w:szCs w:val="28"/>
        </w:rPr>
      </w:pPr>
      <w:r w:rsidRPr="00F77C66">
        <w:rPr>
          <w:sz w:val="28"/>
          <w:szCs w:val="28"/>
        </w:rPr>
        <w:t>Cumberland Healthcare Foundation will award one (1) non-renewable $</w:t>
      </w:r>
      <w:r w:rsidR="00E36522">
        <w:rPr>
          <w:sz w:val="28"/>
          <w:szCs w:val="28"/>
        </w:rPr>
        <w:t>1,000</w:t>
      </w:r>
      <w:r w:rsidRPr="00F77C66">
        <w:rPr>
          <w:sz w:val="28"/>
          <w:szCs w:val="28"/>
        </w:rPr>
        <w:t xml:space="preserve"> scholarship to a graduating senior currently attending Cumberland High School and one (1) non-renewable $</w:t>
      </w:r>
      <w:r w:rsidR="00E36522">
        <w:rPr>
          <w:sz w:val="28"/>
          <w:szCs w:val="28"/>
        </w:rPr>
        <w:t>1,000</w:t>
      </w:r>
      <w:r w:rsidRPr="00F77C66">
        <w:rPr>
          <w:sz w:val="28"/>
          <w:szCs w:val="28"/>
        </w:rPr>
        <w:t xml:space="preserve"> scholarship to a graduating senior currently attending </w:t>
      </w:r>
      <w:r w:rsidR="00A37DF8">
        <w:rPr>
          <w:sz w:val="28"/>
          <w:szCs w:val="28"/>
        </w:rPr>
        <w:t>Turtle Lake</w:t>
      </w:r>
      <w:r w:rsidR="00D14EB4" w:rsidRPr="00117928">
        <w:rPr>
          <w:sz w:val="28"/>
          <w:szCs w:val="28"/>
        </w:rPr>
        <w:t xml:space="preserve"> </w:t>
      </w:r>
      <w:r w:rsidR="00102444" w:rsidRPr="00117928">
        <w:rPr>
          <w:sz w:val="28"/>
          <w:szCs w:val="28"/>
        </w:rPr>
        <w:t>High School</w:t>
      </w:r>
      <w:r w:rsidRPr="00F77C66">
        <w:rPr>
          <w:sz w:val="28"/>
          <w:szCs w:val="28"/>
        </w:rPr>
        <w:t>.</w:t>
      </w:r>
    </w:p>
    <w:p w14:paraId="792DE455" w14:textId="77777777" w:rsidR="00BE3FEA" w:rsidRPr="00F77C66" w:rsidRDefault="00BE3FEA" w:rsidP="00BE3FEA">
      <w:pPr>
        <w:pStyle w:val="NoSpacing"/>
        <w:rPr>
          <w:sz w:val="28"/>
          <w:szCs w:val="28"/>
        </w:rPr>
      </w:pPr>
    </w:p>
    <w:p w14:paraId="709D8803" w14:textId="77777777" w:rsidR="00BE3FEA" w:rsidRPr="00F77C66" w:rsidRDefault="00BE3FEA" w:rsidP="00BE3FEA">
      <w:pPr>
        <w:pStyle w:val="NoSpacing"/>
        <w:rPr>
          <w:sz w:val="28"/>
          <w:szCs w:val="28"/>
        </w:rPr>
      </w:pPr>
      <w:r w:rsidRPr="00F77C66">
        <w:rPr>
          <w:sz w:val="28"/>
          <w:szCs w:val="28"/>
        </w:rPr>
        <w:t>Applicant must have a 3.0 GPA or above (4.0 scale).</w:t>
      </w:r>
    </w:p>
    <w:p w14:paraId="6677D419" w14:textId="77777777" w:rsidR="00BE3FEA" w:rsidRPr="00F77C66" w:rsidRDefault="00BE3FEA" w:rsidP="00BE3FEA">
      <w:pPr>
        <w:pStyle w:val="NoSpacing"/>
        <w:rPr>
          <w:sz w:val="28"/>
          <w:szCs w:val="28"/>
        </w:rPr>
      </w:pPr>
    </w:p>
    <w:p w14:paraId="1E10AA69" w14:textId="77777777" w:rsidR="00BE3FEA" w:rsidRPr="00F77C66" w:rsidRDefault="00BE3FEA" w:rsidP="00BE3FEA">
      <w:pPr>
        <w:pStyle w:val="NoSpacing"/>
        <w:rPr>
          <w:sz w:val="28"/>
          <w:szCs w:val="28"/>
        </w:rPr>
      </w:pPr>
      <w:r w:rsidRPr="00F77C66">
        <w:rPr>
          <w:sz w:val="28"/>
          <w:szCs w:val="28"/>
        </w:rPr>
        <w:t>Applicant must be accepted into an accredited educational inst</w:t>
      </w:r>
      <w:r w:rsidR="006913A8" w:rsidRPr="00F77C66">
        <w:rPr>
          <w:sz w:val="28"/>
          <w:szCs w:val="28"/>
        </w:rPr>
        <w:t>itution</w:t>
      </w:r>
      <w:r w:rsidRPr="00F77C66">
        <w:rPr>
          <w:sz w:val="28"/>
          <w:szCs w:val="28"/>
        </w:rPr>
        <w:t xml:space="preserve"> to pursue a health-related degree.</w:t>
      </w:r>
    </w:p>
    <w:p w14:paraId="00664422" w14:textId="77777777" w:rsidR="00BE3FEA" w:rsidRPr="00F77C66" w:rsidRDefault="00BE3FEA" w:rsidP="00BE3FEA">
      <w:pPr>
        <w:pStyle w:val="NoSpacing"/>
        <w:rPr>
          <w:sz w:val="28"/>
          <w:szCs w:val="28"/>
        </w:rPr>
      </w:pPr>
    </w:p>
    <w:p w14:paraId="6E50727D" w14:textId="77777777" w:rsidR="00BE3FEA" w:rsidRPr="00F77C66" w:rsidRDefault="00BE3FEA" w:rsidP="00BE3FEA">
      <w:pPr>
        <w:pStyle w:val="NoSpacing"/>
        <w:rPr>
          <w:b/>
          <w:sz w:val="28"/>
          <w:szCs w:val="28"/>
        </w:rPr>
      </w:pPr>
      <w:r w:rsidRPr="00F77C66">
        <w:rPr>
          <w:b/>
          <w:sz w:val="28"/>
          <w:szCs w:val="28"/>
        </w:rPr>
        <w:t>Application Information</w:t>
      </w:r>
    </w:p>
    <w:p w14:paraId="1F4510B6" w14:textId="77777777" w:rsidR="00BE3FEA" w:rsidRPr="00F77C66" w:rsidRDefault="00BE3FEA" w:rsidP="00BE3FEA">
      <w:pPr>
        <w:pStyle w:val="NoSpacing"/>
        <w:rPr>
          <w:b/>
          <w:sz w:val="28"/>
          <w:szCs w:val="28"/>
        </w:rPr>
      </w:pPr>
    </w:p>
    <w:p w14:paraId="379EDC2D" w14:textId="77777777" w:rsidR="00BE3FEA" w:rsidRPr="00F77C66" w:rsidRDefault="00BE3FEA" w:rsidP="00BE3FE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>Completed application form</w:t>
      </w:r>
    </w:p>
    <w:p w14:paraId="64717DD1" w14:textId="77777777" w:rsidR="00BE3FEA" w:rsidRPr="00F77C66" w:rsidRDefault="006913A8" w:rsidP="00BE3FE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>High School Transcript</w:t>
      </w:r>
    </w:p>
    <w:p w14:paraId="70F4A219" w14:textId="77777777" w:rsidR="00BE3FEA" w:rsidRPr="00F77C66" w:rsidRDefault="00BE3FEA" w:rsidP="00BE3FE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>Personal Statement.  Please limit to two (2) typed pages with a 12 font size.  Please include…</w:t>
      </w:r>
    </w:p>
    <w:p w14:paraId="73FB9DDA" w14:textId="77777777" w:rsidR="00BE3FEA" w:rsidRPr="00F77C66" w:rsidRDefault="00BE3FEA" w:rsidP="00BE3FE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 xml:space="preserve">Describe the specific area of the medical/healthcare related profession you are considering </w:t>
      </w:r>
    </w:p>
    <w:p w14:paraId="16E3AF4E" w14:textId="77777777" w:rsidR="00BE3FEA" w:rsidRPr="00F77C66" w:rsidRDefault="00BE3FEA" w:rsidP="00BE3FE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>Describe your education, career and personal goal for the future</w:t>
      </w:r>
    </w:p>
    <w:p w14:paraId="37C90799" w14:textId="77777777" w:rsidR="00BE3FEA" w:rsidRPr="00F77C66" w:rsidRDefault="00BE3FEA" w:rsidP="00BE3FE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>List community or civic activities (clubs, volunteer activit</w:t>
      </w:r>
      <w:r w:rsidR="006913A8" w:rsidRPr="00F77C66">
        <w:rPr>
          <w:sz w:val="28"/>
          <w:szCs w:val="28"/>
        </w:rPr>
        <w:t>i</w:t>
      </w:r>
      <w:r w:rsidRPr="00F77C66">
        <w:rPr>
          <w:sz w:val="28"/>
          <w:szCs w:val="28"/>
        </w:rPr>
        <w:t>es, youth groups, church groups, etc.)</w:t>
      </w:r>
    </w:p>
    <w:p w14:paraId="36353E44" w14:textId="77777777" w:rsidR="009C4BE5" w:rsidRPr="00F77C66" w:rsidRDefault="006913A8" w:rsidP="009C4BE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77C66">
        <w:rPr>
          <w:sz w:val="28"/>
          <w:szCs w:val="28"/>
        </w:rPr>
        <w:t>List employ</w:t>
      </w:r>
      <w:r w:rsidR="00BE3FEA" w:rsidRPr="00F77C66">
        <w:rPr>
          <w:sz w:val="28"/>
          <w:szCs w:val="28"/>
        </w:rPr>
        <w:t>ment you have held or volunteer work you have been involved in that may have influenced your future career path</w:t>
      </w:r>
    </w:p>
    <w:p w14:paraId="33A28DB2" w14:textId="6433A9FE" w:rsidR="009C4BE5" w:rsidRDefault="009C4BE5" w:rsidP="009C4B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77C66">
        <w:rPr>
          <w:sz w:val="28"/>
          <w:szCs w:val="28"/>
        </w:rPr>
        <w:t xml:space="preserve">Completed application and personal statement </w:t>
      </w:r>
      <w:r w:rsidR="00C054E8" w:rsidRPr="001448E4">
        <w:rPr>
          <w:b/>
          <w:sz w:val="28"/>
          <w:szCs w:val="28"/>
          <w:u w:val="single"/>
        </w:rPr>
        <w:t xml:space="preserve">Due: </w:t>
      </w:r>
      <w:r w:rsidR="0077692B">
        <w:rPr>
          <w:b/>
          <w:sz w:val="28"/>
          <w:szCs w:val="28"/>
          <w:u w:val="single"/>
        </w:rPr>
        <w:t>April 15, 2025</w:t>
      </w:r>
      <w:r w:rsidR="006263FB">
        <w:rPr>
          <w:b/>
          <w:sz w:val="28"/>
          <w:szCs w:val="28"/>
          <w:u w:val="single"/>
        </w:rPr>
        <w:t xml:space="preserve"> </w:t>
      </w:r>
      <w:r w:rsidR="00885FE0">
        <w:rPr>
          <w:sz w:val="28"/>
          <w:szCs w:val="28"/>
        </w:rPr>
        <w:t xml:space="preserve"> to Cumberland Healthcare</w:t>
      </w:r>
      <w:r w:rsidR="006C7372">
        <w:rPr>
          <w:sz w:val="28"/>
          <w:szCs w:val="28"/>
        </w:rPr>
        <w:t xml:space="preserve"> </w:t>
      </w:r>
      <w:r w:rsidR="00E239A2">
        <w:rPr>
          <w:sz w:val="28"/>
          <w:szCs w:val="28"/>
        </w:rPr>
        <w:t>1705 16</w:t>
      </w:r>
      <w:r w:rsidR="00E239A2" w:rsidRPr="00E239A2">
        <w:rPr>
          <w:sz w:val="28"/>
          <w:szCs w:val="28"/>
          <w:vertAlign w:val="superscript"/>
        </w:rPr>
        <w:t>th</w:t>
      </w:r>
      <w:r w:rsidR="00E239A2">
        <w:rPr>
          <w:sz w:val="28"/>
          <w:szCs w:val="28"/>
        </w:rPr>
        <w:t xml:space="preserve"> Ave.</w:t>
      </w:r>
      <w:r w:rsidR="006C7372">
        <w:rPr>
          <w:sz w:val="28"/>
          <w:szCs w:val="28"/>
        </w:rPr>
        <w:t>, Cumberland, WI  54829</w:t>
      </w:r>
      <w:r w:rsidR="00885FE0">
        <w:rPr>
          <w:sz w:val="28"/>
          <w:szCs w:val="28"/>
        </w:rPr>
        <w:t>, Attn: Angie Martens.</w:t>
      </w:r>
      <w:r w:rsidR="00A16627" w:rsidRPr="00F77C66">
        <w:rPr>
          <w:sz w:val="28"/>
          <w:szCs w:val="28"/>
        </w:rPr>
        <w:t xml:space="preserve">  Incomplete application will</w:t>
      </w:r>
      <w:r w:rsidRPr="00F77C66">
        <w:rPr>
          <w:sz w:val="28"/>
          <w:szCs w:val="28"/>
        </w:rPr>
        <w:t xml:space="preserve"> not be considered</w:t>
      </w:r>
      <w:r w:rsidR="006913A8" w:rsidRPr="00F77C66">
        <w:rPr>
          <w:sz w:val="28"/>
          <w:szCs w:val="28"/>
        </w:rPr>
        <w:t>.</w:t>
      </w:r>
    </w:p>
    <w:p w14:paraId="7E22BB14" w14:textId="77777777" w:rsidR="001077D0" w:rsidRDefault="001077D0" w:rsidP="001077D0">
      <w:pPr>
        <w:pStyle w:val="NoSpacing"/>
        <w:rPr>
          <w:sz w:val="28"/>
          <w:szCs w:val="28"/>
        </w:rPr>
      </w:pPr>
    </w:p>
    <w:p w14:paraId="156FF12B" w14:textId="77777777" w:rsidR="001077D0" w:rsidRDefault="001077D0" w:rsidP="001077D0">
      <w:pPr>
        <w:pStyle w:val="NoSpacing"/>
        <w:rPr>
          <w:sz w:val="28"/>
          <w:szCs w:val="28"/>
        </w:rPr>
      </w:pPr>
    </w:p>
    <w:p w14:paraId="0283BEB0" w14:textId="77777777" w:rsidR="001077D0" w:rsidRDefault="001077D0" w:rsidP="001077D0">
      <w:pPr>
        <w:pStyle w:val="NoSpacing"/>
        <w:rPr>
          <w:sz w:val="28"/>
          <w:szCs w:val="28"/>
        </w:rPr>
      </w:pPr>
    </w:p>
    <w:p w14:paraId="13372508" w14:textId="77777777" w:rsidR="001077D0" w:rsidRDefault="001077D0" w:rsidP="001077D0">
      <w:pPr>
        <w:pStyle w:val="NoSpacing"/>
        <w:rPr>
          <w:sz w:val="28"/>
          <w:szCs w:val="28"/>
        </w:rPr>
      </w:pPr>
    </w:p>
    <w:p w14:paraId="45945523" w14:textId="77777777" w:rsidR="001077D0" w:rsidRPr="00F77C66" w:rsidRDefault="001077D0" w:rsidP="001077D0">
      <w:pPr>
        <w:pStyle w:val="NoSpacing"/>
        <w:ind w:left="720"/>
        <w:rPr>
          <w:sz w:val="28"/>
          <w:szCs w:val="28"/>
        </w:rPr>
      </w:pPr>
    </w:p>
    <w:p w14:paraId="6692F727" w14:textId="77777777" w:rsidR="0049277A" w:rsidRDefault="0049277A" w:rsidP="0049277A">
      <w:pPr>
        <w:pStyle w:val="NoSpacing"/>
      </w:pPr>
    </w:p>
    <w:p w14:paraId="2F209266" w14:textId="77777777" w:rsidR="00EE5FA9" w:rsidRDefault="00EE5FA9" w:rsidP="009C4BE5">
      <w:pPr>
        <w:pStyle w:val="NoSpacing"/>
        <w:rPr>
          <w:b/>
        </w:rPr>
      </w:pPr>
    </w:p>
    <w:p w14:paraId="0F9D16DE" w14:textId="77777777" w:rsidR="001077D0" w:rsidRDefault="001077D0" w:rsidP="009C4BE5">
      <w:pPr>
        <w:pStyle w:val="NoSpacing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4C4332" wp14:editId="74BAB1FF">
            <wp:extent cx="1524000" cy="1257300"/>
            <wp:effectExtent l="0" t="0" r="0" b="0"/>
            <wp:docPr id="2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04E3" w14:textId="77777777" w:rsidR="001077D0" w:rsidRDefault="001077D0" w:rsidP="009C4BE5">
      <w:pPr>
        <w:pStyle w:val="NoSpacing"/>
        <w:rPr>
          <w:b/>
          <w:sz w:val="28"/>
          <w:szCs w:val="28"/>
        </w:rPr>
      </w:pPr>
    </w:p>
    <w:p w14:paraId="755F41D1" w14:textId="77777777" w:rsidR="009C4BE5" w:rsidRPr="00F77C66" w:rsidRDefault="009C4BE5" w:rsidP="009C4BE5">
      <w:pPr>
        <w:pStyle w:val="NoSpacing"/>
        <w:rPr>
          <w:b/>
          <w:sz w:val="28"/>
          <w:szCs w:val="28"/>
        </w:rPr>
      </w:pPr>
      <w:r w:rsidRPr="00F77C66">
        <w:rPr>
          <w:b/>
          <w:sz w:val="28"/>
          <w:szCs w:val="28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5"/>
        <w:gridCol w:w="3711"/>
      </w:tblGrid>
      <w:tr w:rsidR="009C4BE5" w:rsidRPr="00F77C66" w14:paraId="42119A42" w14:textId="77777777" w:rsidTr="009C4BE5">
        <w:tc>
          <w:tcPr>
            <w:tcW w:w="9576" w:type="dxa"/>
            <w:gridSpan w:val="2"/>
          </w:tcPr>
          <w:p w14:paraId="626CE875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Name:</w:t>
            </w:r>
          </w:p>
          <w:p w14:paraId="071EC253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46F3FE9F" w14:textId="77777777" w:rsidTr="009C4BE5">
        <w:tc>
          <w:tcPr>
            <w:tcW w:w="9576" w:type="dxa"/>
            <w:gridSpan w:val="2"/>
          </w:tcPr>
          <w:p w14:paraId="3857A0FB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Home Address:</w:t>
            </w:r>
          </w:p>
          <w:p w14:paraId="14C79035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7D9D7604" w14:textId="77777777" w:rsidTr="009C4BE5">
        <w:tc>
          <w:tcPr>
            <w:tcW w:w="9576" w:type="dxa"/>
            <w:gridSpan w:val="2"/>
          </w:tcPr>
          <w:p w14:paraId="197BEA89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City:                                                                                         Zip Code:</w:t>
            </w:r>
          </w:p>
          <w:p w14:paraId="41E15C44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705AD2C3" w14:textId="77777777" w:rsidTr="009C4BE5">
        <w:tc>
          <w:tcPr>
            <w:tcW w:w="9576" w:type="dxa"/>
            <w:gridSpan w:val="2"/>
          </w:tcPr>
          <w:p w14:paraId="1CC56513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Phone Number:                                                      Email Address:</w:t>
            </w:r>
          </w:p>
          <w:p w14:paraId="5BC359D9" w14:textId="77777777" w:rsidR="009C4BE5" w:rsidRPr="00F77C66" w:rsidRDefault="009C4BE5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F77C66" w14:paraId="63CE01FA" w14:textId="77777777" w:rsidTr="009C4BE5">
        <w:tc>
          <w:tcPr>
            <w:tcW w:w="9576" w:type="dxa"/>
            <w:gridSpan w:val="2"/>
          </w:tcPr>
          <w:p w14:paraId="6754897C" w14:textId="77777777" w:rsidR="00EE5FA9" w:rsidRPr="00F77C66" w:rsidRDefault="00EE5FA9" w:rsidP="00EE5FA9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Parent or Guardians’ Name:</w:t>
            </w:r>
          </w:p>
          <w:p w14:paraId="312B439F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4C4AABA9" w14:textId="77777777" w:rsidTr="009C4BE5">
        <w:tc>
          <w:tcPr>
            <w:tcW w:w="9576" w:type="dxa"/>
            <w:gridSpan w:val="2"/>
          </w:tcPr>
          <w:p w14:paraId="712EBE24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High School Currently attending:                                                               GPA:</w:t>
            </w:r>
          </w:p>
          <w:p w14:paraId="2941619E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3FB4FDA2" w14:textId="77777777" w:rsidTr="009C4BE5">
        <w:tc>
          <w:tcPr>
            <w:tcW w:w="9576" w:type="dxa"/>
            <w:gridSpan w:val="2"/>
          </w:tcPr>
          <w:p w14:paraId="67A85440" w14:textId="77777777" w:rsidR="009C4BE5" w:rsidRPr="00F77C66" w:rsidRDefault="00E3693B" w:rsidP="00D12C42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College/Universities you have applied to:                                       Application status:</w:t>
            </w:r>
          </w:p>
        </w:tc>
      </w:tr>
      <w:tr w:rsidR="00EE5FA9" w:rsidRPr="00F77C66" w14:paraId="660B8AA2" w14:textId="77777777" w:rsidTr="00EE5FA9">
        <w:tc>
          <w:tcPr>
            <w:tcW w:w="5865" w:type="dxa"/>
          </w:tcPr>
          <w:p w14:paraId="1D72F649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1.</w:t>
            </w:r>
          </w:p>
          <w:p w14:paraId="5E5F1E77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0220B42B" w14:textId="77777777" w:rsidR="00EE5FA9" w:rsidRPr="00F77C66" w:rsidRDefault="00EE5FA9">
            <w:pPr>
              <w:rPr>
                <w:sz w:val="28"/>
                <w:szCs w:val="28"/>
              </w:rPr>
            </w:pPr>
          </w:p>
          <w:p w14:paraId="3BAC8F8B" w14:textId="77777777" w:rsidR="00EE5FA9" w:rsidRPr="00F77C66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F77C66" w14:paraId="20E88F41" w14:textId="77777777" w:rsidTr="00EE5FA9">
        <w:tc>
          <w:tcPr>
            <w:tcW w:w="5865" w:type="dxa"/>
          </w:tcPr>
          <w:p w14:paraId="63D2501A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</w:p>
          <w:p w14:paraId="1657DAD3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2.</w:t>
            </w:r>
          </w:p>
        </w:tc>
        <w:tc>
          <w:tcPr>
            <w:tcW w:w="3711" w:type="dxa"/>
          </w:tcPr>
          <w:p w14:paraId="4372A146" w14:textId="77777777" w:rsidR="00EE5FA9" w:rsidRPr="00F77C66" w:rsidRDefault="00EE5FA9">
            <w:pPr>
              <w:rPr>
                <w:sz w:val="28"/>
                <w:szCs w:val="28"/>
              </w:rPr>
            </w:pPr>
          </w:p>
          <w:p w14:paraId="1FA1E55B" w14:textId="77777777" w:rsidR="00EE5FA9" w:rsidRPr="00F77C66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F77C66" w14:paraId="216D0D35" w14:textId="77777777" w:rsidTr="00EE5FA9">
        <w:tc>
          <w:tcPr>
            <w:tcW w:w="5865" w:type="dxa"/>
          </w:tcPr>
          <w:p w14:paraId="14CC7720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</w:p>
          <w:p w14:paraId="0302B72F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3.</w:t>
            </w:r>
          </w:p>
        </w:tc>
        <w:tc>
          <w:tcPr>
            <w:tcW w:w="3711" w:type="dxa"/>
          </w:tcPr>
          <w:p w14:paraId="1A3A2E2A" w14:textId="77777777" w:rsidR="00EE5FA9" w:rsidRPr="00F77C66" w:rsidRDefault="00EE5FA9">
            <w:pPr>
              <w:rPr>
                <w:sz w:val="28"/>
                <w:szCs w:val="28"/>
              </w:rPr>
            </w:pPr>
          </w:p>
          <w:p w14:paraId="4509BB8E" w14:textId="77777777" w:rsidR="00EE5FA9" w:rsidRPr="00F77C66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F77C66" w14:paraId="71DCAC96" w14:textId="77777777" w:rsidTr="00EE5FA9">
        <w:tc>
          <w:tcPr>
            <w:tcW w:w="5865" w:type="dxa"/>
          </w:tcPr>
          <w:p w14:paraId="6FA05CD4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</w:p>
          <w:p w14:paraId="76162228" w14:textId="77777777" w:rsidR="00EE5FA9" w:rsidRPr="00F77C66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4.</w:t>
            </w:r>
          </w:p>
        </w:tc>
        <w:tc>
          <w:tcPr>
            <w:tcW w:w="3711" w:type="dxa"/>
          </w:tcPr>
          <w:p w14:paraId="4A293D29" w14:textId="77777777" w:rsidR="00EE5FA9" w:rsidRPr="00F77C66" w:rsidRDefault="00EE5FA9">
            <w:pPr>
              <w:rPr>
                <w:sz w:val="28"/>
                <w:szCs w:val="28"/>
              </w:rPr>
            </w:pPr>
          </w:p>
          <w:p w14:paraId="2B1C25A3" w14:textId="77777777" w:rsidR="00EE5FA9" w:rsidRPr="00F77C66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60601CAB" w14:textId="77777777" w:rsidTr="009C4BE5">
        <w:tc>
          <w:tcPr>
            <w:tcW w:w="9576" w:type="dxa"/>
            <w:gridSpan w:val="2"/>
          </w:tcPr>
          <w:p w14:paraId="39D5F68C" w14:textId="77777777" w:rsidR="009C4BE5" w:rsidRPr="00F77C66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F77C66" w14:paraId="3479E690" w14:textId="77777777" w:rsidTr="009C4BE5">
        <w:tc>
          <w:tcPr>
            <w:tcW w:w="9576" w:type="dxa"/>
            <w:gridSpan w:val="2"/>
          </w:tcPr>
          <w:p w14:paraId="6238B4B8" w14:textId="77777777" w:rsidR="009C4BE5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Academic Awards and School Involvement over the last 3 years.  This may include awards, honors received, offices held and number of years or hours involved:</w:t>
            </w:r>
          </w:p>
        </w:tc>
      </w:tr>
      <w:tr w:rsidR="009C4BE5" w:rsidRPr="00F77C66" w14:paraId="7EDF8239" w14:textId="77777777" w:rsidTr="009C4BE5">
        <w:tc>
          <w:tcPr>
            <w:tcW w:w="9576" w:type="dxa"/>
            <w:gridSpan w:val="2"/>
          </w:tcPr>
          <w:p w14:paraId="438EF57C" w14:textId="77777777" w:rsidR="00E3693B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5E6C6159" w14:textId="77777777" w:rsidR="009C4BE5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1.</w:t>
            </w:r>
          </w:p>
        </w:tc>
      </w:tr>
      <w:tr w:rsidR="009C4BE5" w:rsidRPr="00F77C66" w14:paraId="07DFA650" w14:textId="77777777" w:rsidTr="009C4BE5">
        <w:tc>
          <w:tcPr>
            <w:tcW w:w="9576" w:type="dxa"/>
            <w:gridSpan w:val="2"/>
          </w:tcPr>
          <w:p w14:paraId="5F93BE50" w14:textId="77777777" w:rsidR="00E3693B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41F8FBC6" w14:textId="77777777" w:rsidR="009C4BE5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2.</w:t>
            </w:r>
          </w:p>
        </w:tc>
      </w:tr>
      <w:tr w:rsidR="009C4BE5" w:rsidRPr="00F77C66" w14:paraId="009C3451" w14:textId="77777777" w:rsidTr="009C4BE5">
        <w:tc>
          <w:tcPr>
            <w:tcW w:w="9576" w:type="dxa"/>
            <w:gridSpan w:val="2"/>
          </w:tcPr>
          <w:p w14:paraId="29FBF433" w14:textId="77777777" w:rsidR="00E3693B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41D417A7" w14:textId="77777777" w:rsidR="009C4BE5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3.</w:t>
            </w:r>
          </w:p>
        </w:tc>
      </w:tr>
      <w:tr w:rsidR="009C4BE5" w:rsidRPr="00F77C66" w14:paraId="4F3FED2B" w14:textId="77777777" w:rsidTr="009C4BE5">
        <w:tc>
          <w:tcPr>
            <w:tcW w:w="9576" w:type="dxa"/>
            <w:gridSpan w:val="2"/>
          </w:tcPr>
          <w:p w14:paraId="038FC851" w14:textId="77777777" w:rsidR="00E3693B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3E048A71" w14:textId="77777777" w:rsidR="009C4BE5" w:rsidRPr="00F77C66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F77C66">
              <w:rPr>
                <w:sz w:val="28"/>
                <w:szCs w:val="28"/>
              </w:rPr>
              <w:t>4.</w:t>
            </w:r>
          </w:p>
        </w:tc>
      </w:tr>
    </w:tbl>
    <w:p w14:paraId="627A7C96" w14:textId="77777777" w:rsidR="009C4BE5" w:rsidRPr="00F77C66" w:rsidRDefault="00632B0B" w:rsidP="00632B0B">
      <w:pPr>
        <w:pStyle w:val="NoSpacing"/>
        <w:jc w:val="center"/>
        <w:rPr>
          <w:sz w:val="28"/>
          <w:szCs w:val="28"/>
        </w:rPr>
      </w:pPr>
      <w:r w:rsidRPr="00F77C66">
        <w:rPr>
          <w:sz w:val="28"/>
          <w:szCs w:val="28"/>
        </w:rPr>
        <w:t>If needed, please attach additional (typed) sheet</w:t>
      </w:r>
    </w:p>
    <w:sectPr w:rsidR="009C4BE5" w:rsidRPr="00F77C66" w:rsidSect="00107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22247"/>
    <w:multiLevelType w:val="hybridMultilevel"/>
    <w:tmpl w:val="9DE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32A5"/>
    <w:multiLevelType w:val="hybridMultilevel"/>
    <w:tmpl w:val="29B0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62879">
    <w:abstractNumId w:val="0"/>
  </w:num>
  <w:num w:numId="2" w16cid:durableId="103149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EA"/>
    <w:rsid w:val="00102444"/>
    <w:rsid w:val="001077D0"/>
    <w:rsid w:val="00117928"/>
    <w:rsid w:val="00131128"/>
    <w:rsid w:val="001448E4"/>
    <w:rsid w:val="00157A71"/>
    <w:rsid w:val="002A387C"/>
    <w:rsid w:val="00314F5C"/>
    <w:rsid w:val="00373D70"/>
    <w:rsid w:val="0044042A"/>
    <w:rsid w:val="0049277A"/>
    <w:rsid w:val="00573397"/>
    <w:rsid w:val="00623095"/>
    <w:rsid w:val="006263FB"/>
    <w:rsid w:val="00632B0B"/>
    <w:rsid w:val="0064578F"/>
    <w:rsid w:val="006913A8"/>
    <w:rsid w:val="006C7372"/>
    <w:rsid w:val="0077502D"/>
    <w:rsid w:val="0077692B"/>
    <w:rsid w:val="00885FE0"/>
    <w:rsid w:val="008D5394"/>
    <w:rsid w:val="0097761C"/>
    <w:rsid w:val="00995036"/>
    <w:rsid w:val="009C4BE5"/>
    <w:rsid w:val="00A16627"/>
    <w:rsid w:val="00A37DF8"/>
    <w:rsid w:val="00A9644D"/>
    <w:rsid w:val="00BE3FEA"/>
    <w:rsid w:val="00C054E8"/>
    <w:rsid w:val="00D12C42"/>
    <w:rsid w:val="00D14EB4"/>
    <w:rsid w:val="00E239A2"/>
    <w:rsid w:val="00E36522"/>
    <w:rsid w:val="00E3693B"/>
    <w:rsid w:val="00EE5FA9"/>
    <w:rsid w:val="00F13896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100E"/>
  <w15:docId w15:val="{00F3B389-F32B-484F-AA50-72E1310F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3FEA"/>
    <w:pPr>
      <w:spacing w:after="0" w:line="240" w:lineRule="auto"/>
    </w:pPr>
  </w:style>
  <w:style w:type="table" w:styleId="TableGrid">
    <w:name w:val="Table Grid"/>
    <w:basedOn w:val="TableNormal"/>
    <w:uiPriority w:val="59"/>
    <w:rsid w:val="009C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Martens</dc:creator>
  <cp:lastModifiedBy>Angie Martens</cp:lastModifiedBy>
  <cp:revision>24</cp:revision>
  <dcterms:created xsi:type="dcterms:W3CDTF">2015-12-09T16:30:00Z</dcterms:created>
  <dcterms:modified xsi:type="dcterms:W3CDTF">2025-02-06T20:17:00Z</dcterms:modified>
</cp:coreProperties>
</file>